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929" w:type="dxa"/>
        <w:tblInd w:w="-930" w:type="dxa"/>
        <w:tblLook w:val="04A0" w:firstRow="1" w:lastRow="0" w:firstColumn="1" w:lastColumn="0" w:noHBand="0" w:noVBand="1"/>
      </w:tblPr>
      <w:tblGrid>
        <w:gridCol w:w="2269"/>
        <w:gridCol w:w="284"/>
        <w:gridCol w:w="1701"/>
        <w:gridCol w:w="282"/>
        <w:gridCol w:w="2375"/>
        <w:gridCol w:w="236"/>
        <w:gridCol w:w="1237"/>
        <w:gridCol w:w="246"/>
        <w:gridCol w:w="1324"/>
        <w:gridCol w:w="256"/>
        <w:gridCol w:w="706"/>
        <w:gridCol w:w="13"/>
      </w:tblGrid>
      <w:tr w:rsidR="00670512" w14:paraId="332E509A" w14:textId="77777777" w:rsidTr="008C7CFD">
        <w:trPr>
          <w:gridAfter w:val="1"/>
          <w:wAfter w:w="13" w:type="dxa"/>
          <w:trHeight w:val="1474"/>
        </w:trPr>
        <w:tc>
          <w:tcPr>
            <w:tcW w:w="10916" w:type="dxa"/>
            <w:gridSpan w:val="11"/>
            <w:vAlign w:val="center"/>
          </w:tcPr>
          <w:p w14:paraId="2E133D95" w14:textId="77777777" w:rsidR="00670512" w:rsidRPr="008C7CFD" w:rsidRDefault="00670512">
            <w:pPr>
              <w:ind w:left="0" w:firstLine="0"/>
              <w:rPr>
                <w:b/>
                <w:bCs/>
                <w:sz w:val="36"/>
                <w:szCs w:val="36"/>
              </w:rPr>
            </w:pPr>
            <w:r w:rsidRPr="008C7CFD">
              <w:rPr>
                <w:b/>
                <w:bCs/>
                <w:sz w:val="36"/>
                <w:szCs w:val="36"/>
              </w:rPr>
              <w:t>Formulaire : Site Internet</w:t>
            </w:r>
          </w:p>
        </w:tc>
      </w:tr>
      <w:tr w:rsidR="009617E4" w14:paraId="75BF94CD" w14:textId="77777777" w:rsidTr="00670512">
        <w:trPr>
          <w:gridAfter w:val="1"/>
          <w:wAfter w:w="13" w:type="dxa"/>
        </w:trPr>
        <w:tc>
          <w:tcPr>
            <w:tcW w:w="2269" w:type="dxa"/>
            <w:vAlign w:val="center"/>
          </w:tcPr>
          <w:p w14:paraId="12D6E4C3" w14:textId="77777777" w:rsidR="00246982" w:rsidRDefault="00246982">
            <w:pPr>
              <w:ind w:left="0" w:firstLine="0"/>
            </w:pPr>
            <w:r>
              <w:t>Nom :</w:t>
            </w:r>
          </w:p>
        </w:tc>
        <w:tc>
          <w:tcPr>
            <w:tcW w:w="8647" w:type="dxa"/>
            <w:gridSpan w:val="10"/>
          </w:tcPr>
          <w:p w14:paraId="5912C4E3" w14:textId="77777777" w:rsidR="00246982" w:rsidRDefault="00246982">
            <w:pPr>
              <w:ind w:left="0" w:firstLine="0"/>
            </w:pPr>
          </w:p>
          <w:p w14:paraId="40180D36" w14:textId="77777777" w:rsidR="009617E4" w:rsidRDefault="009617E4">
            <w:pPr>
              <w:ind w:left="0" w:firstLine="0"/>
            </w:pPr>
          </w:p>
        </w:tc>
      </w:tr>
      <w:tr w:rsidR="009617E4" w14:paraId="5336D378" w14:textId="77777777" w:rsidTr="00670512">
        <w:trPr>
          <w:gridAfter w:val="1"/>
          <w:wAfter w:w="13" w:type="dxa"/>
        </w:trPr>
        <w:tc>
          <w:tcPr>
            <w:tcW w:w="2269" w:type="dxa"/>
            <w:vAlign w:val="center"/>
          </w:tcPr>
          <w:p w14:paraId="51BC618D" w14:textId="77777777" w:rsidR="00246982" w:rsidRDefault="00246982">
            <w:pPr>
              <w:ind w:left="0" w:firstLine="0"/>
            </w:pPr>
            <w:r>
              <w:t>Prénom :</w:t>
            </w:r>
          </w:p>
        </w:tc>
        <w:tc>
          <w:tcPr>
            <w:tcW w:w="8647" w:type="dxa"/>
            <w:gridSpan w:val="10"/>
          </w:tcPr>
          <w:p w14:paraId="42F73969" w14:textId="77777777" w:rsidR="00246982" w:rsidRDefault="00246982">
            <w:pPr>
              <w:ind w:left="0" w:firstLine="0"/>
            </w:pPr>
          </w:p>
          <w:p w14:paraId="21624D29" w14:textId="77777777" w:rsidR="009617E4" w:rsidRDefault="009617E4">
            <w:pPr>
              <w:ind w:left="0" w:firstLine="0"/>
            </w:pPr>
          </w:p>
        </w:tc>
      </w:tr>
      <w:tr w:rsidR="009617E4" w14:paraId="3AE36C91" w14:textId="77777777" w:rsidTr="00670512">
        <w:trPr>
          <w:gridAfter w:val="1"/>
          <w:wAfter w:w="13" w:type="dxa"/>
        </w:trPr>
        <w:tc>
          <w:tcPr>
            <w:tcW w:w="2269" w:type="dxa"/>
            <w:vAlign w:val="center"/>
          </w:tcPr>
          <w:p w14:paraId="795B778F" w14:textId="77777777" w:rsidR="00670512" w:rsidRDefault="00670512">
            <w:pPr>
              <w:ind w:left="0" w:firstLine="0"/>
            </w:pPr>
          </w:p>
          <w:p w14:paraId="4506A867" w14:textId="77777777" w:rsidR="00246982" w:rsidRDefault="00246982">
            <w:pPr>
              <w:ind w:left="0" w:firstLine="0"/>
            </w:pPr>
            <w:r>
              <w:t>Société :</w:t>
            </w:r>
          </w:p>
          <w:p w14:paraId="2B775036" w14:textId="77777777" w:rsidR="00670512" w:rsidRDefault="00670512">
            <w:pPr>
              <w:ind w:left="0" w:firstLine="0"/>
            </w:pPr>
          </w:p>
          <w:p w14:paraId="1B4CE476" w14:textId="77777777" w:rsidR="00670512" w:rsidRDefault="00670512">
            <w:pPr>
              <w:ind w:left="0" w:firstLine="0"/>
            </w:pPr>
          </w:p>
        </w:tc>
        <w:tc>
          <w:tcPr>
            <w:tcW w:w="8647" w:type="dxa"/>
            <w:gridSpan w:val="10"/>
          </w:tcPr>
          <w:p w14:paraId="6FE54939" w14:textId="77777777" w:rsidR="00246982" w:rsidRDefault="00246982">
            <w:pPr>
              <w:ind w:left="0" w:firstLine="0"/>
            </w:pPr>
          </w:p>
          <w:p w14:paraId="4A36FF0D" w14:textId="77777777" w:rsidR="009617E4" w:rsidRDefault="009617E4">
            <w:pPr>
              <w:ind w:left="0" w:firstLine="0"/>
            </w:pPr>
          </w:p>
        </w:tc>
      </w:tr>
      <w:tr w:rsidR="009617E4" w14:paraId="66C3AC80" w14:textId="77777777" w:rsidTr="00670512">
        <w:trPr>
          <w:gridAfter w:val="1"/>
          <w:wAfter w:w="13" w:type="dxa"/>
        </w:trPr>
        <w:tc>
          <w:tcPr>
            <w:tcW w:w="2269" w:type="dxa"/>
            <w:tcBorders>
              <w:bottom w:val="nil"/>
            </w:tcBorders>
            <w:vAlign w:val="center"/>
          </w:tcPr>
          <w:p w14:paraId="41C8BE28" w14:textId="77777777" w:rsidR="00246982" w:rsidRDefault="00246982">
            <w:pPr>
              <w:ind w:left="0" w:firstLine="0"/>
            </w:pPr>
            <w:r>
              <w:t>Activité :</w:t>
            </w:r>
          </w:p>
        </w:tc>
        <w:tc>
          <w:tcPr>
            <w:tcW w:w="8647" w:type="dxa"/>
            <w:gridSpan w:val="10"/>
            <w:tcBorders>
              <w:bottom w:val="nil"/>
            </w:tcBorders>
          </w:tcPr>
          <w:p w14:paraId="4D33E94F" w14:textId="77777777" w:rsidR="00246982" w:rsidRDefault="00246982">
            <w:pPr>
              <w:ind w:left="0" w:firstLine="0"/>
            </w:pPr>
          </w:p>
          <w:p w14:paraId="5B8A614D" w14:textId="77777777" w:rsidR="009617E4" w:rsidRDefault="009617E4">
            <w:pPr>
              <w:ind w:left="0" w:firstLine="0"/>
            </w:pPr>
          </w:p>
        </w:tc>
      </w:tr>
      <w:tr w:rsidR="009617E4" w14:paraId="7B92BF5E" w14:textId="77777777" w:rsidTr="00670512">
        <w:trPr>
          <w:gridAfter w:val="1"/>
          <w:wAfter w:w="13" w:type="dxa"/>
        </w:trPr>
        <w:tc>
          <w:tcPr>
            <w:tcW w:w="2269" w:type="dxa"/>
            <w:tcBorders>
              <w:top w:val="nil"/>
            </w:tcBorders>
            <w:vAlign w:val="center"/>
          </w:tcPr>
          <w:p w14:paraId="7BBD890E" w14:textId="77777777" w:rsidR="00246982" w:rsidRDefault="00246982">
            <w:pPr>
              <w:ind w:left="0" w:firstLine="0"/>
            </w:pPr>
            <w:r>
              <w:t>Donner le plus de précisions possible</w:t>
            </w:r>
          </w:p>
        </w:tc>
        <w:tc>
          <w:tcPr>
            <w:tcW w:w="8647" w:type="dxa"/>
            <w:gridSpan w:val="10"/>
            <w:tcBorders>
              <w:top w:val="nil"/>
            </w:tcBorders>
          </w:tcPr>
          <w:p w14:paraId="313FE722" w14:textId="77777777" w:rsidR="00246982" w:rsidRDefault="00246982">
            <w:pPr>
              <w:ind w:left="0" w:firstLine="0"/>
            </w:pPr>
          </w:p>
        </w:tc>
      </w:tr>
      <w:tr w:rsidR="009617E4" w14:paraId="465EB384" w14:textId="77777777" w:rsidTr="00670512">
        <w:trPr>
          <w:trHeight w:val="184"/>
        </w:trPr>
        <w:tc>
          <w:tcPr>
            <w:tcW w:w="2269" w:type="dxa"/>
            <w:vMerge w:val="restart"/>
            <w:vAlign w:val="center"/>
          </w:tcPr>
          <w:p w14:paraId="47C465F2" w14:textId="77777777" w:rsidR="00246982" w:rsidRDefault="009617E4">
            <w:pPr>
              <w:ind w:left="0" w:firstLine="0"/>
            </w:pPr>
            <w:r>
              <w:t xml:space="preserve">Cocher </w:t>
            </w:r>
            <w:r w:rsidR="00246982">
              <w:t>la rubrique dans laquelle vous voulez être référencé</w:t>
            </w:r>
          </w:p>
        </w:tc>
        <w:tc>
          <w:tcPr>
            <w:tcW w:w="284" w:type="dxa"/>
            <w:tcBorders>
              <w:right w:val="nil"/>
            </w:tcBorders>
          </w:tcPr>
          <w:p w14:paraId="5487C4DD" w14:textId="77777777" w:rsidR="00246982" w:rsidRDefault="00246982">
            <w:pPr>
              <w:ind w:left="0" w:firstLine="0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79824DA" w14:textId="77777777" w:rsidR="00246982" w:rsidRDefault="00246982">
            <w:pPr>
              <w:ind w:left="0" w:firstLine="0"/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2CAC5D8" w14:textId="77777777" w:rsidR="00246982" w:rsidRDefault="00246982">
            <w:pPr>
              <w:ind w:left="0" w:firstLine="0"/>
            </w:pP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14:paraId="5814B2AE" w14:textId="77777777" w:rsidR="00246982" w:rsidRDefault="00246982">
            <w:pPr>
              <w:ind w:left="0" w:firstLine="0"/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7946E" w14:textId="77777777" w:rsidR="00246982" w:rsidRDefault="00246982">
            <w:pPr>
              <w:ind w:left="0" w:firstLine="0"/>
            </w:pP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</w:tcPr>
          <w:p w14:paraId="7CA603EB" w14:textId="77777777" w:rsidR="00246982" w:rsidRDefault="00246982">
            <w:pPr>
              <w:ind w:left="0" w:firstLine="0"/>
            </w:pPr>
          </w:p>
        </w:tc>
        <w:tc>
          <w:tcPr>
            <w:tcW w:w="246" w:type="dxa"/>
            <w:tcBorders>
              <w:left w:val="nil"/>
              <w:right w:val="nil"/>
            </w:tcBorders>
          </w:tcPr>
          <w:p w14:paraId="07F144E9" w14:textId="77777777" w:rsidR="00246982" w:rsidRDefault="00246982">
            <w:pPr>
              <w:ind w:left="0" w:firstLine="0"/>
            </w:pPr>
          </w:p>
        </w:tc>
        <w:tc>
          <w:tcPr>
            <w:tcW w:w="1324" w:type="dxa"/>
            <w:tcBorders>
              <w:left w:val="nil"/>
              <w:bottom w:val="nil"/>
              <w:right w:val="nil"/>
            </w:tcBorders>
          </w:tcPr>
          <w:p w14:paraId="4DED5FE8" w14:textId="77777777" w:rsidR="00246982" w:rsidRDefault="00246982">
            <w:pPr>
              <w:ind w:left="0" w:firstLine="0"/>
            </w:pPr>
          </w:p>
        </w:tc>
        <w:tc>
          <w:tcPr>
            <w:tcW w:w="256" w:type="dxa"/>
            <w:tcBorders>
              <w:left w:val="nil"/>
              <w:right w:val="nil"/>
            </w:tcBorders>
          </w:tcPr>
          <w:p w14:paraId="26852924" w14:textId="77777777" w:rsidR="00246982" w:rsidRDefault="00246982">
            <w:pPr>
              <w:ind w:left="0" w:firstLine="0"/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</w:tcBorders>
          </w:tcPr>
          <w:p w14:paraId="5D880618" w14:textId="77777777" w:rsidR="00246982" w:rsidRDefault="00246982">
            <w:pPr>
              <w:ind w:left="0" w:firstLine="0"/>
            </w:pPr>
          </w:p>
        </w:tc>
      </w:tr>
      <w:tr w:rsidR="009617E4" w14:paraId="592D863D" w14:textId="77777777" w:rsidTr="00670512">
        <w:trPr>
          <w:trHeight w:val="182"/>
        </w:trPr>
        <w:tc>
          <w:tcPr>
            <w:tcW w:w="2269" w:type="dxa"/>
            <w:vMerge/>
            <w:vAlign w:val="center"/>
          </w:tcPr>
          <w:p w14:paraId="3A199EE7" w14:textId="77777777" w:rsidR="00246982" w:rsidRDefault="00246982">
            <w:pPr>
              <w:ind w:left="0" w:firstLine="0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3F1D67E" w14:textId="77777777" w:rsidR="00246982" w:rsidRDefault="00246982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BE59B1" w14:textId="77777777" w:rsidR="00246982" w:rsidRDefault="00246982">
            <w:pPr>
              <w:ind w:left="0" w:firstLine="0"/>
            </w:pPr>
            <w:r>
              <w:t>Vie économique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7483C4CC" w14:textId="77777777" w:rsidR="00246982" w:rsidRDefault="00246982">
            <w:pPr>
              <w:ind w:left="0" w:firstLine="0"/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14:paraId="7E21BCB8" w14:textId="77777777" w:rsidR="00246982" w:rsidRDefault="00246982">
            <w:pPr>
              <w:ind w:left="0" w:firstLine="0"/>
            </w:pPr>
            <w:r>
              <w:t>Tourisme/Hébergement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51CD5C" w14:textId="77777777" w:rsidR="00246982" w:rsidRDefault="00246982" w:rsidP="009617E4">
            <w:pPr>
              <w:ind w:left="-109" w:firstLine="0"/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30403FA1" w14:textId="77777777" w:rsidR="00246982" w:rsidRDefault="009617E4">
            <w:pPr>
              <w:ind w:left="0" w:firstLine="0"/>
            </w:pPr>
            <w:r>
              <w:t>Association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14:paraId="2BD5CB0C" w14:textId="77777777" w:rsidR="00246982" w:rsidRDefault="00246982">
            <w:pPr>
              <w:ind w:left="0" w:firstLine="0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43DB50BE" w14:textId="77777777" w:rsidR="00246982" w:rsidRDefault="009617E4">
            <w:pPr>
              <w:ind w:left="0" w:firstLine="0"/>
            </w:pPr>
            <w:r>
              <w:t>Arts/Culture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4FB56A81" w14:textId="77777777" w:rsidR="00246982" w:rsidRDefault="00246982">
            <w:pPr>
              <w:ind w:left="0" w:firstLine="0"/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</w:tcPr>
          <w:p w14:paraId="7DC3BCC3" w14:textId="77777777" w:rsidR="00246982" w:rsidRDefault="009617E4">
            <w:pPr>
              <w:ind w:left="0" w:firstLine="0"/>
            </w:pPr>
            <w:r>
              <w:t>Autre</w:t>
            </w:r>
          </w:p>
        </w:tc>
      </w:tr>
      <w:tr w:rsidR="009617E4" w14:paraId="63A4C44C" w14:textId="77777777" w:rsidTr="00670512">
        <w:trPr>
          <w:trHeight w:val="182"/>
        </w:trPr>
        <w:tc>
          <w:tcPr>
            <w:tcW w:w="2269" w:type="dxa"/>
            <w:vMerge/>
            <w:vAlign w:val="center"/>
          </w:tcPr>
          <w:p w14:paraId="4283C6AC" w14:textId="77777777" w:rsidR="00246982" w:rsidRDefault="00246982">
            <w:pPr>
              <w:ind w:left="0" w:firstLine="0"/>
            </w:pPr>
          </w:p>
        </w:tc>
        <w:tc>
          <w:tcPr>
            <w:tcW w:w="284" w:type="dxa"/>
            <w:tcBorders>
              <w:right w:val="nil"/>
            </w:tcBorders>
          </w:tcPr>
          <w:p w14:paraId="54699FA2" w14:textId="77777777" w:rsidR="00246982" w:rsidRDefault="00246982">
            <w:pPr>
              <w:ind w:left="0" w:firstLine="0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31DD9F2" w14:textId="77777777" w:rsidR="00246982" w:rsidRDefault="00246982">
            <w:pPr>
              <w:ind w:left="0" w:firstLine="0"/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B3F1FC9" w14:textId="77777777" w:rsidR="00246982" w:rsidRDefault="00246982">
            <w:pPr>
              <w:ind w:left="0" w:firstLine="0"/>
            </w:pPr>
          </w:p>
        </w:tc>
        <w:tc>
          <w:tcPr>
            <w:tcW w:w="2375" w:type="dxa"/>
            <w:tcBorders>
              <w:top w:val="nil"/>
              <w:left w:val="nil"/>
              <w:right w:val="nil"/>
            </w:tcBorders>
          </w:tcPr>
          <w:p w14:paraId="1FB33A10" w14:textId="77777777" w:rsidR="00246982" w:rsidRDefault="00246982">
            <w:pPr>
              <w:ind w:left="0" w:firstLine="0"/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C73BB3" w14:textId="77777777" w:rsidR="00246982" w:rsidRDefault="00246982">
            <w:pPr>
              <w:ind w:left="0" w:firstLine="0"/>
            </w:pP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</w:tcPr>
          <w:p w14:paraId="2B4A0B3C" w14:textId="77777777" w:rsidR="00246982" w:rsidRDefault="00246982">
            <w:pPr>
              <w:ind w:left="0" w:firstLine="0"/>
            </w:pPr>
          </w:p>
        </w:tc>
        <w:tc>
          <w:tcPr>
            <w:tcW w:w="246" w:type="dxa"/>
            <w:tcBorders>
              <w:left w:val="nil"/>
              <w:right w:val="nil"/>
            </w:tcBorders>
          </w:tcPr>
          <w:p w14:paraId="529DC208" w14:textId="77777777" w:rsidR="00246982" w:rsidRDefault="00246982">
            <w:pPr>
              <w:ind w:left="0" w:firstLine="0"/>
            </w:pP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</w:tcPr>
          <w:p w14:paraId="09298074" w14:textId="77777777" w:rsidR="00246982" w:rsidRDefault="00246982">
            <w:pPr>
              <w:ind w:left="0" w:firstLine="0"/>
            </w:pPr>
          </w:p>
        </w:tc>
        <w:tc>
          <w:tcPr>
            <w:tcW w:w="256" w:type="dxa"/>
            <w:tcBorders>
              <w:left w:val="nil"/>
              <w:right w:val="nil"/>
            </w:tcBorders>
          </w:tcPr>
          <w:p w14:paraId="1831A9ED" w14:textId="77777777" w:rsidR="00246982" w:rsidRDefault="00246982">
            <w:pPr>
              <w:ind w:left="0" w:firstLine="0"/>
            </w:pPr>
          </w:p>
        </w:tc>
        <w:tc>
          <w:tcPr>
            <w:tcW w:w="719" w:type="dxa"/>
            <w:gridSpan w:val="2"/>
            <w:tcBorders>
              <w:top w:val="nil"/>
              <w:left w:val="nil"/>
            </w:tcBorders>
          </w:tcPr>
          <w:p w14:paraId="44509D06" w14:textId="77777777" w:rsidR="00246982" w:rsidRDefault="00246982">
            <w:pPr>
              <w:ind w:left="0" w:firstLine="0"/>
            </w:pPr>
          </w:p>
        </w:tc>
      </w:tr>
      <w:tr w:rsidR="009617E4" w14:paraId="40486E89" w14:textId="77777777" w:rsidTr="00670512">
        <w:trPr>
          <w:gridAfter w:val="1"/>
          <w:wAfter w:w="13" w:type="dxa"/>
        </w:trPr>
        <w:tc>
          <w:tcPr>
            <w:tcW w:w="2269" w:type="dxa"/>
            <w:vAlign w:val="center"/>
          </w:tcPr>
          <w:p w14:paraId="430B7EA3" w14:textId="77777777" w:rsidR="00246982" w:rsidRDefault="00246982">
            <w:pPr>
              <w:ind w:left="0" w:firstLine="0"/>
            </w:pPr>
            <w:r>
              <w:t>Adresse :</w:t>
            </w:r>
          </w:p>
        </w:tc>
        <w:tc>
          <w:tcPr>
            <w:tcW w:w="8647" w:type="dxa"/>
            <w:gridSpan w:val="10"/>
          </w:tcPr>
          <w:p w14:paraId="2B0603B0" w14:textId="77777777" w:rsidR="00246982" w:rsidRDefault="00246982">
            <w:pPr>
              <w:ind w:left="0" w:firstLine="0"/>
            </w:pPr>
          </w:p>
          <w:p w14:paraId="20C853ED" w14:textId="77777777" w:rsidR="009617E4" w:rsidRDefault="009617E4">
            <w:pPr>
              <w:ind w:left="0" w:firstLine="0"/>
            </w:pPr>
          </w:p>
        </w:tc>
      </w:tr>
      <w:tr w:rsidR="009617E4" w14:paraId="2129DB62" w14:textId="77777777" w:rsidTr="00670512">
        <w:trPr>
          <w:gridAfter w:val="1"/>
          <w:wAfter w:w="13" w:type="dxa"/>
        </w:trPr>
        <w:tc>
          <w:tcPr>
            <w:tcW w:w="2269" w:type="dxa"/>
            <w:vAlign w:val="center"/>
          </w:tcPr>
          <w:p w14:paraId="35C54387" w14:textId="77777777" w:rsidR="00246982" w:rsidRDefault="00246982">
            <w:pPr>
              <w:ind w:left="0" w:firstLine="0"/>
            </w:pPr>
            <w:r>
              <w:t>Téléphone :</w:t>
            </w:r>
          </w:p>
        </w:tc>
        <w:tc>
          <w:tcPr>
            <w:tcW w:w="8647" w:type="dxa"/>
            <w:gridSpan w:val="10"/>
          </w:tcPr>
          <w:p w14:paraId="6BBC7000" w14:textId="77777777" w:rsidR="00246982" w:rsidRDefault="00246982">
            <w:pPr>
              <w:ind w:left="0" w:firstLine="0"/>
            </w:pPr>
          </w:p>
          <w:p w14:paraId="3721A7A9" w14:textId="77777777" w:rsidR="009617E4" w:rsidRDefault="009617E4">
            <w:pPr>
              <w:ind w:left="0" w:firstLine="0"/>
            </w:pPr>
          </w:p>
        </w:tc>
      </w:tr>
      <w:tr w:rsidR="009617E4" w14:paraId="6561512E" w14:textId="77777777" w:rsidTr="00670512">
        <w:trPr>
          <w:gridAfter w:val="1"/>
          <w:wAfter w:w="13" w:type="dxa"/>
        </w:trPr>
        <w:tc>
          <w:tcPr>
            <w:tcW w:w="2269" w:type="dxa"/>
            <w:vAlign w:val="center"/>
          </w:tcPr>
          <w:p w14:paraId="5DD20209" w14:textId="77777777" w:rsidR="00246982" w:rsidRDefault="00246982">
            <w:pPr>
              <w:ind w:left="0" w:firstLine="0"/>
            </w:pPr>
            <w:r>
              <w:t>Mail :</w:t>
            </w:r>
          </w:p>
        </w:tc>
        <w:tc>
          <w:tcPr>
            <w:tcW w:w="8647" w:type="dxa"/>
            <w:gridSpan w:val="10"/>
          </w:tcPr>
          <w:p w14:paraId="5CA4FF64" w14:textId="77777777" w:rsidR="00246982" w:rsidRDefault="00246982">
            <w:pPr>
              <w:ind w:left="0" w:firstLine="0"/>
            </w:pPr>
          </w:p>
          <w:p w14:paraId="40E67D4A" w14:textId="77777777" w:rsidR="009617E4" w:rsidRDefault="009617E4">
            <w:pPr>
              <w:ind w:left="0" w:firstLine="0"/>
            </w:pPr>
          </w:p>
        </w:tc>
      </w:tr>
      <w:tr w:rsidR="009617E4" w14:paraId="07E815AC" w14:textId="77777777" w:rsidTr="00670512">
        <w:trPr>
          <w:gridAfter w:val="1"/>
          <w:wAfter w:w="13" w:type="dxa"/>
        </w:trPr>
        <w:tc>
          <w:tcPr>
            <w:tcW w:w="2269" w:type="dxa"/>
            <w:vAlign w:val="center"/>
          </w:tcPr>
          <w:p w14:paraId="61742E9F" w14:textId="77777777" w:rsidR="00246982" w:rsidRDefault="00246982">
            <w:pPr>
              <w:ind w:left="0" w:firstLine="0"/>
            </w:pPr>
            <w:r>
              <w:t>Site Internet :</w:t>
            </w:r>
          </w:p>
        </w:tc>
        <w:tc>
          <w:tcPr>
            <w:tcW w:w="8647" w:type="dxa"/>
            <w:gridSpan w:val="10"/>
          </w:tcPr>
          <w:p w14:paraId="412D6C98" w14:textId="77777777" w:rsidR="00246982" w:rsidRDefault="00246982">
            <w:pPr>
              <w:ind w:left="0" w:firstLine="0"/>
            </w:pPr>
          </w:p>
          <w:p w14:paraId="06ABCD1A" w14:textId="77777777" w:rsidR="009617E4" w:rsidRDefault="009617E4">
            <w:pPr>
              <w:ind w:left="0" w:firstLine="0"/>
            </w:pPr>
          </w:p>
        </w:tc>
      </w:tr>
    </w:tbl>
    <w:p w14:paraId="6D9415F0" w14:textId="77777777" w:rsidR="00611E03" w:rsidRDefault="00611E03"/>
    <w:p w14:paraId="651A89B4" w14:textId="77777777" w:rsidR="008C7CFD" w:rsidRDefault="008C7CFD" w:rsidP="00670512">
      <w:pPr>
        <w:ind w:left="0" w:firstLine="708"/>
      </w:pPr>
    </w:p>
    <w:p w14:paraId="46219F6C" w14:textId="77777777" w:rsidR="008C7CFD" w:rsidRDefault="008C7CFD" w:rsidP="00670512">
      <w:pPr>
        <w:ind w:left="0" w:firstLine="708"/>
      </w:pPr>
    </w:p>
    <w:p w14:paraId="12EDD4B1" w14:textId="77777777" w:rsidR="00670512" w:rsidRDefault="00670512" w:rsidP="00670512">
      <w:pPr>
        <w:ind w:left="0" w:firstLine="708"/>
      </w:pPr>
      <w:r>
        <w:t>Pour la fiabilité du site, je m’engage à informer le Secrétariat de la Mairie toute modification éventuelle sur les renseignements ci-dessus.</w:t>
      </w:r>
    </w:p>
    <w:p w14:paraId="490557B4" w14:textId="77777777" w:rsidR="00670512" w:rsidRDefault="00670512" w:rsidP="00670512">
      <w:pPr>
        <w:ind w:left="0" w:firstLine="708"/>
      </w:pPr>
    </w:p>
    <w:p w14:paraId="6D026037" w14:textId="77777777" w:rsidR="008C7CFD" w:rsidRDefault="008C7CFD" w:rsidP="00670512">
      <w:pPr>
        <w:ind w:left="0" w:firstLine="708"/>
      </w:pPr>
    </w:p>
    <w:p w14:paraId="0F32174B" w14:textId="77777777" w:rsidR="00670512" w:rsidRDefault="00670512" w:rsidP="00670512">
      <w:pPr>
        <w:ind w:left="0" w:firstLine="708"/>
      </w:pPr>
      <w:r>
        <w:t>Fait à Cuis, le ………………………………</w:t>
      </w:r>
    </w:p>
    <w:p w14:paraId="0FB44EB9" w14:textId="77777777" w:rsidR="00670512" w:rsidRDefault="00670512" w:rsidP="00670512">
      <w:pPr>
        <w:ind w:left="0" w:firstLine="708"/>
      </w:pPr>
    </w:p>
    <w:p w14:paraId="133CC4B5" w14:textId="77777777" w:rsidR="008C7CFD" w:rsidRDefault="008C7CFD" w:rsidP="00670512">
      <w:pPr>
        <w:ind w:left="0" w:firstLine="708"/>
      </w:pPr>
    </w:p>
    <w:p w14:paraId="1D5321C2" w14:textId="77777777" w:rsidR="008C7CFD" w:rsidRDefault="008C7CFD" w:rsidP="00670512">
      <w:pPr>
        <w:ind w:left="0" w:firstLine="708"/>
      </w:pPr>
    </w:p>
    <w:p w14:paraId="1942C654" w14:textId="77777777" w:rsidR="00670512" w:rsidRDefault="00670512" w:rsidP="00670512">
      <w:pPr>
        <w:ind w:left="0" w:firstLine="708"/>
      </w:pPr>
      <w:r>
        <w:t>Nom : ………………</w:t>
      </w:r>
      <w:proofErr w:type="gramStart"/>
      <w:r>
        <w:t>…….</w:t>
      </w:r>
      <w:proofErr w:type="gramEnd"/>
      <w:r>
        <w:t xml:space="preserve">. , Prénom : </w:t>
      </w:r>
      <w:r w:rsidR="008C7CFD">
        <w:t>…………………………………</w:t>
      </w:r>
    </w:p>
    <w:p w14:paraId="31BF367E" w14:textId="77777777" w:rsidR="008C7CFD" w:rsidRDefault="008C7CFD" w:rsidP="00670512">
      <w:pPr>
        <w:ind w:left="0" w:firstLine="708"/>
      </w:pPr>
    </w:p>
    <w:p w14:paraId="0F9A5F89" w14:textId="77777777" w:rsidR="008C7CFD" w:rsidRDefault="008C7CFD" w:rsidP="00670512">
      <w:pPr>
        <w:ind w:left="0" w:firstLine="708"/>
      </w:pPr>
    </w:p>
    <w:p w14:paraId="304FC37E" w14:textId="77777777" w:rsidR="008C7CFD" w:rsidRDefault="008C7CFD" w:rsidP="00670512">
      <w:pPr>
        <w:ind w:left="0" w:firstLine="708"/>
      </w:pPr>
    </w:p>
    <w:p w14:paraId="7F0B7F81" w14:textId="77777777" w:rsidR="008C7CFD" w:rsidRDefault="008C7CFD" w:rsidP="00670512">
      <w:pPr>
        <w:ind w:left="0" w:firstLine="708"/>
      </w:pPr>
      <w:r>
        <w:t>Signature : …………………………………</w:t>
      </w:r>
      <w:proofErr w:type="gramStart"/>
      <w:r>
        <w:t>…….</w:t>
      </w:r>
      <w:proofErr w:type="gramEnd"/>
      <w:r>
        <w:t>.</w:t>
      </w:r>
    </w:p>
    <w:sectPr w:rsidR="008C7CFD" w:rsidSect="0061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46982"/>
    <w:rsid w:val="00016992"/>
    <w:rsid w:val="00040573"/>
    <w:rsid w:val="0007562C"/>
    <w:rsid w:val="00085674"/>
    <w:rsid w:val="00140FB4"/>
    <w:rsid w:val="00187E14"/>
    <w:rsid w:val="00246982"/>
    <w:rsid w:val="0025177B"/>
    <w:rsid w:val="002C7A0C"/>
    <w:rsid w:val="002E171E"/>
    <w:rsid w:val="002E62A8"/>
    <w:rsid w:val="002F005F"/>
    <w:rsid w:val="00342186"/>
    <w:rsid w:val="00382EEB"/>
    <w:rsid w:val="003A4CC9"/>
    <w:rsid w:val="005264BD"/>
    <w:rsid w:val="005A1DD9"/>
    <w:rsid w:val="00611E03"/>
    <w:rsid w:val="00670512"/>
    <w:rsid w:val="00696920"/>
    <w:rsid w:val="006A78E0"/>
    <w:rsid w:val="006B7EA8"/>
    <w:rsid w:val="006D293E"/>
    <w:rsid w:val="00716120"/>
    <w:rsid w:val="007544B2"/>
    <w:rsid w:val="007570B0"/>
    <w:rsid w:val="007937AA"/>
    <w:rsid w:val="00793E5C"/>
    <w:rsid w:val="007C3776"/>
    <w:rsid w:val="00836B34"/>
    <w:rsid w:val="00870D1A"/>
    <w:rsid w:val="0088774D"/>
    <w:rsid w:val="00891481"/>
    <w:rsid w:val="00893713"/>
    <w:rsid w:val="008C39DA"/>
    <w:rsid w:val="008C7CFD"/>
    <w:rsid w:val="008E0EBF"/>
    <w:rsid w:val="008F4C57"/>
    <w:rsid w:val="00907606"/>
    <w:rsid w:val="00921514"/>
    <w:rsid w:val="00934A34"/>
    <w:rsid w:val="009617E4"/>
    <w:rsid w:val="009F4D93"/>
    <w:rsid w:val="00AC6412"/>
    <w:rsid w:val="00AD4E69"/>
    <w:rsid w:val="00B3008A"/>
    <w:rsid w:val="00B31633"/>
    <w:rsid w:val="00B42904"/>
    <w:rsid w:val="00B54E3E"/>
    <w:rsid w:val="00B92530"/>
    <w:rsid w:val="00BF1FDA"/>
    <w:rsid w:val="00BF3B10"/>
    <w:rsid w:val="00C20000"/>
    <w:rsid w:val="00C5428E"/>
    <w:rsid w:val="00C80B83"/>
    <w:rsid w:val="00D66F13"/>
    <w:rsid w:val="00E07E52"/>
    <w:rsid w:val="00E205D2"/>
    <w:rsid w:val="00E411F0"/>
    <w:rsid w:val="00EA4421"/>
    <w:rsid w:val="00EA4CEC"/>
    <w:rsid w:val="00E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191A"/>
  <w15:chartTrackingRefBased/>
  <w15:docId w15:val="{9782AC2C-267B-4245-9C21-CA5D1672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 faupin</cp:lastModifiedBy>
  <cp:revision>2</cp:revision>
  <dcterms:created xsi:type="dcterms:W3CDTF">2020-08-07T15:13:00Z</dcterms:created>
  <dcterms:modified xsi:type="dcterms:W3CDTF">2020-08-07T15:13:00Z</dcterms:modified>
</cp:coreProperties>
</file>